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CD2BA" w14:textId="77777777" w:rsidR="00AB392F" w:rsidRPr="00BE0ACB" w:rsidRDefault="00AB392F" w:rsidP="00390649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Phụ lục XVII</w:t>
      </w:r>
    </w:p>
    <w:p w14:paraId="3D7D0223" w14:textId="77777777" w:rsidR="00AB392F" w:rsidRPr="00512D4D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</w:rPr>
      </w:pPr>
      <w:r w:rsidRPr="00512D4D">
        <w:rPr>
          <w:rFonts w:ascii="Arial" w:hAnsi="Arial" w:cs="Arial"/>
          <w:i/>
          <w:iCs/>
          <w:szCs w:val="20"/>
        </w:rPr>
        <w:t xml:space="preserve">(Ban hành kèm theo Thông tư số 05/2024/TT-BGTVT ngày 31 tháng 03 năm 2024 </w:t>
      </w:r>
    </w:p>
    <w:p w14:paraId="7FC7C703" w14:textId="77777777" w:rsidR="00AB392F" w:rsidRPr="00512D4D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</w:rPr>
      </w:pPr>
      <w:r w:rsidRPr="00512D4D">
        <w:rPr>
          <w:rFonts w:ascii="Arial" w:hAnsi="Arial" w:cs="Arial"/>
          <w:i/>
          <w:iCs/>
          <w:szCs w:val="20"/>
        </w:rPr>
        <w:t>của Bộ trưởng</w:t>
      </w:r>
      <w:r w:rsidRPr="00BE0ACB">
        <w:rPr>
          <w:rFonts w:ascii="Arial" w:hAnsi="Arial" w:cs="Arial"/>
          <w:i/>
          <w:iCs/>
          <w:szCs w:val="20"/>
        </w:rPr>
        <w:t xml:space="preserve"> Bộ Giao thông vận tải</w:t>
      </w:r>
      <w:r w:rsidRPr="00512D4D">
        <w:rPr>
          <w:rFonts w:ascii="Arial" w:hAnsi="Arial" w:cs="Arial"/>
          <w:i/>
          <w:iCs/>
          <w:szCs w:val="20"/>
        </w:rPr>
        <w:t>)</w:t>
      </w:r>
    </w:p>
    <w:p w14:paraId="2E2AB72D" w14:textId="77777777" w:rsidR="00AB392F" w:rsidRPr="00512D4D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  <w:vertAlign w:val="superscript"/>
        </w:rPr>
      </w:pPr>
      <w:r w:rsidRPr="00512D4D">
        <w:rPr>
          <w:rFonts w:ascii="Arial" w:hAnsi="Arial" w:cs="Arial"/>
          <w:i/>
          <w:iCs/>
          <w:szCs w:val="20"/>
          <w:vertAlign w:val="superscript"/>
        </w:rPr>
        <w:t>________________</w:t>
      </w:r>
    </w:p>
    <w:p w14:paraId="37C20134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19</w:t>
      </w:r>
    </w:p>
    <w:p w14:paraId="28B50926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MẪU ĐƠN ĐỀ NGHỊ ĐỔI, CẤP LẠI GIẤY PHÉP LÁI XE (1)</w:t>
      </w:r>
    </w:p>
    <w:p w14:paraId="442CC7CD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</w:p>
    <w:p w14:paraId="04F9EAE1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XÃ HỘI CHỦ NGHĨA VIỆT NAM</w:t>
      </w:r>
    </w:p>
    <w:p w14:paraId="02B46055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14:paraId="5CE03EE5" w14:textId="77777777" w:rsidR="00AB392F" w:rsidRPr="00512D4D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vertAlign w:val="superscript"/>
        </w:rPr>
      </w:pPr>
      <w:r w:rsidRPr="00512D4D">
        <w:rPr>
          <w:rFonts w:ascii="Arial" w:hAnsi="Arial" w:cs="Arial"/>
          <w:b/>
          <w:bCs/>
          <w:szCs w:val="20"/>
          <w:vertAlign w:val="superscript"/>
        </w:rPr>
        <w:t>_________________</w:t>
      </w:r>
    </w:p>
    <w:p w14:paraId="21D9C2DE" w14:textId="77777777" w:rsidR="00AB392F" w:rsidRPr="00BE0ACB" w:rsidRDefault="00AB392F" w:rsidP="00390649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0" w:name="bookmark142"/>
      <w:bookmarkStart w:id="1" w:name="bookmark143"/>
      <w:bookmarkStart w:id="2" w:name="bookmark144"/>
      <w:r w:rsidRPr="00BE0ACB">
        <w:rPr>
          <w:rFonts w:ascii="Arial" w:hAnsi="Arial" w:cs="Arial"/>
          <w:szCs w:val="20"/>
        </w:rPr>
        <w:t xml:space="preserve">ĐƠN ĐỀ NGHỊ ĐỔI (CẤP LẠI) GIẤY PHÉP LÁI XE </w:t>
      </w:r>
      <w:r w:rsidRPr="00BE0ACB">
        <w:rPr>
          <w:rFonts w:ascii="Arial" w:hAnsi="Arial" w:cs="Arial"/>
          <w:b w:val="0"/>
          <w:bCs w:val="0"/>
          <w:i/>
          <w:iCs/>
          <w:szCs w:val="20"/>
        </w:rPr>
        <w:t>(1)</w:t>
      </w:r>
      <w:bookmarkEnd w:id="0"/>
      <w:bookmarkEnd w:id="1"/>
      <w:bookmarkEnd w:id="2"/>
    </w:p>
    <w:p w14:paraId="3A1589CD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67545E6E" w14:textId="77777777" w:rsidR="00AB392F" w:rsidRPr="00512D4D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Kính gửi: Sở Giao thông vận tải</w:t>
      </w:r>
      <w:r w:rsidRPr="00512D4D">
        <w:rPr>
          <w:rFonts w:ascii="Arial" w:hAnsi="Arial" w:cs="Arial"/>
          <w:szCs w:val="20"/>
        </w:rPr>
        <w:t xml:space="preserve"> ….</w:t>
      </w:r>
    </w:p>
    <w:p w14:paraId="2AB77D73" w14:textId="77777777" w:rsidR="00AB392F" w:rsidRPr="00BE0ACB" w:rsidRDefault="00AB392F" w:rsidP="0039064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5C54764C" w14:textId="77777777" w:rsidR="00AB392F" w:rsidRPr="00BE0ACB" w:rsidRDefault="00AB392F" w:rsidP="001B5B1A">
      <w:pPr>
        <w:pStyle w:val="Vnbnnidung0"/>
        <w:tabs>
          <w:tab w:val="left" w:leader="dot" w:pos="836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là: ............................................................................</w:t>
      </w:r>
    </w:p>
    <w:p w14:paraId="2F4B336D" w14:textId="77777777" w:rsidR="00AB392F" w:rsidRPr="00BE0ACB" w:rsidRDefault="00AB392F" w:rsidP="001B5B1A">
      <w:pPr>
        <w:pStyle w:val="Vnbnnidung0"/>
        <w:tabs>
          <w:tab w:val="left" w:leader="dot" w:pos="836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Ngày tháng năm sinh: ....................................................</w:t>
      </w:r>
    </w:p>
    <w:p w14:paraId="7300B310" w14:textId="77777777" w:rsidR="00AB392F" w:rsidRPr="00BE0ACB" w:rsidRDefault="00AB392F" w:rsidP="001B5B1A">
      <w:pPr>
        <w:pStyle w:val="Vnbnnidung0"/>
        <w:tabs>
          <w:tab w:val="left" w:leader="dot" w:pos="836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Số Căn cước công dân hoặc </w:t>
      </w:r>
      <w:r>
        <w:rPr>
          <w:rFonts w:ascii="Arial" w:hAnsi="Arial" w:cs="Arial"/>
          <w:szCs w:val="20"/>
        </w:rPr>
        <w:t>Số Chứng minh</w:t>
      </w:r>
      <w:r w:rsidRPr="00BE0ACB">
        <w:rPr>
          <w:rFonts w:ascii="Arial" w:hAnsi="Arial" w:cs="Arial"/>
          <w:szCs w:val="20"/>
        </w:rPr>
        <w:t xml:space="preserve"> nhân dân: .....................................</w:t>
      </w:r>
    </w:p>
    <w:p w14:paraId="7CE25E2D" w14:textId="77777777" w:rsidR="00AB392F" w:rsidRPr="00BE0ACB" w:rsidRDefault="00AB392F" w:rsidP="001B5B1A">
      <w:pPr>
        <w:pStyle w:val="Vnbnnidung0"/>
        <w:tabs>
          <w:tab w:val="right" w:leader="dot" w:pos="3989"/>
          <w:tab w:val="left" w:pos="4194"/>
          <w:tab w:val="left" w:leader="dot" w:pos="5304"/>
          <w:tab w:val="left" w:leader="dot" w:pos="836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hoặc Hộ chiếu số ....................... ngày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ab/>
        <w:t>cấp ................... nơi cấp: ........................</w:t>
      </w:r>
    </w:p>
    <w:p w14:paraId="1343DDCF" w14:textId="77777777" w:rsidR="00AB392F" w:rsidRPr="00BE0ACB" w:rsidRDefault="00AB392F" w:rsidP="001B5B1A">
      <w:pPr>
        <w:pStyle w:val="Vnbnnidung0"/>
        <w:tabs>
          <w:tab w:val="left" w:leader="dot" w:pos="5837"/>
          <w:tab w:val="left" w:leader="dot" w:pos="836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Đã học lái xe tại: ....................................... năm .......................</w:t>
      </w:r>
    </w:p>
    <w:p w14:paraId="2DA1129C" w14:textId="77777777" w:rsidR="00AB392F" w:rsidRPr="00BE0ACB" w:rsidRDefault="00AB392F" w:rsidP="001B5B1A">
      <w:pPr>
        <w:pStyle w:val="Vnbnnidung0"/>
        <w:tabs>
          <w:tab w:val="left" w:leader="dot" w:pos="4786"/>
          <w:tab w:val="left" w:leader="dot" w:pos="5837"/>
          <w:tab w:val="left" w:leader="dot" w:pos="836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Hiện đã có giấy phép lái xe hạng: ..................................... số: ........................</w:t>
      </w:r>
    </w:p>
    <w:p w14:paraId="1753BE4B" w14:textId="77777777" w:rsidR="00AB392F" w:rsidRPr="00BE0ACB" w:rsidRDefault="00AB392F" w:rsidP="001B5B1A">
      <w:pPr>
        <w:pStyle w:val="Vnbnnidung0"/>
        <w:tabs>
          <w:tab w:val="right" w:leader="dot" w:pos="5966"/>
          <w:tab w:val="left" w:pos="6171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do: ................................................................... cấp ngày </w:t>
      </w:r>
      <w:r w:rsidRPr="00BE0ACB">
        <w:rPr>
          <w:rFonts w:ascii="Arial" w:hAnsi="Arial" w:cs="Arial"/>
          <w:i/>
          <w:iCs/>
          <w:szCs w:val="20"/>
        </w:rPr>
        <w:t>/......../.......</w:t>
      </w:r>
    </w:p>
    <w:p w14:paraId="02B81200" w14:textId="77777777" w:rsidR="00AB392F" w:rsidRPr="00BE0ACB" w:rsidRDefault="00AB392F" w:rsidP="001B5B1A">
      <w:pPr>
        <w:pStyle w:val="Vnbnnidung0"/>
        <w:tabs>
          <w:tab w:val="left" w:leader="dot" w:pos="811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Đề nghị cho tôi được đổi, cấp lại giấy phép lái xe cơ giới đường bộ hạng: .............</w:t>
      </w:r>
    </w:p>
    <w:p w14:paraId="6A9739CD" w14:textId="77777777" w:rsidR="00AB392F" w:rsidRPr="00BE0ACB" w:rsidRDefault="00AB392F" w:rsidP="001B5B1A">
      <w:pPr>
        <w:pStyle w:val="Vnbnnidung0"/>
        <w:tabs>
          <w:tab w:val="left" w:leader="dot" w:pos="5837"/>
          <w:tab w:val="left" w:leader="dot" w:pos="811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Lý do: ...............................................................................</w:t>
      </w:r>
    </w:p>
    <w:p w14:paraId="46916955" w14:textId="77777777" w:rsidR="00AB392F" w:rsidRPr="00512D4D" w:rsidRDefault="00AB392F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Vi phạm hành chính trong lĩnh vực giao thông đường bộ với hình thức tước quyền sử dụng giấy phép lái xe: có 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□</w:t>
      </w:r>
      <w:r w:rsidRPr="00512D4D">
        <w:rPr>
          <w:rFonts w:ascii="Arial" w:hAnsi="Arial" w:cs="Arial"/>
          <w:szCs w:val="20"/>
        </w:rPr>
        <w:t xml:space="preserve">     </w:t>
      </w:r>
      <w:r w:rsidRPr="00BE0ACB">
        <w:rPr>
          <w:rFonts w:ascii="Arial" w:hAnsi="Arial" w:cs="Arial"/>
          <w:szCs w:val="20"/>
        </w:rPr>
        <w:t xml:space="preserve"> không</w:t>
      </w:r>
      <w:r w:rsidRPr="00512D4D">
        <w:rPr>
          <w:rFonts w:ascii="Arial" w:hAnsi="Arial" w:cs="Arial"/>
          <w:szCs w:val="20"/>
        </w:rPr>
        <w:t xml:space="preserve">   </w:t>
      </w:r>
      <w:r w:rsidRPr="00BE0ACB">
        <w:rPr>
          <w:rFonts w:ascii="Arial" w:hAnsi="Arial" w:cs="Arial"/>
          <w:szCs w:val="20"/>
        </w:rPr>
        <w:t>□</w:t>
      </w:r>
    </w:p>
    <w:p w14:paraId="5382B606" w14:textId="77777777" w:rsidR="00AB392F" w:rsidRPr="00BE0ACB" w:rsidRDefault="00AB392F" w:rsidP="00390649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xin cam đoan những điều ghi trên đây là đúng sự thật, nếu sai tôi xin hoàn toàn chịu trách nhiệm.</w:t>
      </w:r>
    </w:p>
    <w:p w14:paraId="588DDD58" w14:textId="77777777" w:rsidR="00AB392F" w:rsidRPr="00BE0ACB" w:rsidRDefault="00AB392F" w:rsidP="00390649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AB392F" w:rsidRPr="00BE0ACB" w14:paraId="05368651" w14:textId="77777777" w:rsidTr="001B5B1A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158A7" w14:textId="77777777" w:rsidR="00AB392F" w:rsidRPr="00BE0ACB" w:rsidRDefault="00AB392F" w:rsidP="00390649">
            <w:pPr>
              <w:ind w:firstLine="72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D6C8" w14:textId="77777777" w:rsidR="00AB392F" w:rsidRPr="00BE0ACB" w:rsidRDefault="00AB392F" w:rsidP="00390649">
            <w:pPr>
              <w:pStyle w:val="Vnbnnidung0"/>
              <w:tabs>
                <w:tab w:val="left" w:leader="dot" w:pos="4786"/>
                <w:tab w:val="left" w:leader="dot" w:pos="5837"/>
                <w:tab w:val="left" w:leader="dot" w:pos="6663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i/>
                <w:iCs/>
                <w:szCs w:val="20"/>
              </w:rPr>
              <w:t>........., ngày</w:t>
            </w:r>
            <w:r w:rsidRPr="00512D4D">
              <w:rPr>
                <w:rFonts w:ascii="Arial" w:hAnsi="Arial" w:cs="Arial"/>
                <w:i/>
                <w:iCs/>
                <w:szCs w:val="20"/>
              </w:rPr>
              <w:t xml:space="preserve"> ……. </w:t>
            </w:r>
            <w:r w:rsidRPr="00BE0ACB">
              <w:rPr>
                <w:rFonts w:ascii="Arial" w:hAnsi="Arial" w:cs="Arial"/>
                <w:i/>
                <w:iCs/>
                <w:szCs w:val="20"/>
              </w:rPr>
              <w:t>tháng ....... năm 20</w:t>
            </w:r>
          </w:p>
          <w:p w14:paraId="02D6A7E1" w14:textId="77777777" w:rsidR="00AB392F" w:rsidRPr="00BE0ACB" w:rsidRDefault="00AB392F" w:rsidP="00390649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NGƯỜI LÀM ĐƠN</w:t>
            </w:r>
          </w:p>
          <w:p w14:paraId="7FF30188" w14:textId="77777777" w:rsidR="00AB392F" w:rsidRPr="00BE0ACB" w:rsidRDefault="00AB392F" w:rsidP="00390649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 xml:space="preserve">(Ký và </w:t>
            </w:r>
            <w:r w:rsidRPr="00BE0ACB">
              <w:rPr>
                <w:rFonts w:ascii="Arial" w:hAnsi="Arial" w:cs="Arial"/>
                <w:i/>
                <w:iCs/>
                <w:szCs w:val="20"/>
              </w:rPr>
              <w:t>ghi rõ họ, tên)</w:t>
            </w:r>
          </w:p>
          <w:p w14:paraId="288EB15A" w14:textId="77777777" w:rsidR="00AB392F" w:rsidRPr="00BE0ACB" w:rsidRDefault="00AB392F" w:rsidP="00390649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17CB82E2" w14:textId="77777777" w:rsidR="00AB392F" w:rsidRPr="00BE0ACB" w:rsidRDefault="00AB392F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</w:p>
    <w:p w14:paraId="792DC142" w14:textId="77777777" w:rsidR="00ED313A" w:rsidRPr="00ED313A" w:rsidRDefault="00AB392F" w:rsidP="00ED313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iCs/>
          <w:color w:val="000000"/>
          <w:szCs w:val="20"/>
          <w:lang w:val="en-US"/>
        </w:rPr>
      </w:pPr>
      <w:r w:rsidRPr="00ED313A">
        <w:rPr>
          <w:rFonts w:ascii="Arial" w:hAnsi="Arial" w:cs="Arial"/>
          <w:i/>
          <w:iCs/>
          <w:color w:val="000000"/>
          <w:szCs w:val="20"/>
        </w:rPr>
        <w:t>Ghi chú:</w:t>
      </w:r>
    </w:p>
    <w:p w14:paraId="4FAA4632" w14:textId="047AE19C" w:rsidR="00133017" w:rsidRPr="00ED313A" w:rsidRDefault="00AB392F" w:rsidP="00ED313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/>
        </w:rPr>
      </w:pPr>
      <w:r w:rsidRPr="00ED313A">
        <w:rPr>
          <w:rFonts w:ascii="Arial" w:hAnsi="Arial" w:cs="Arial"/>
          <w:i/>
          <w:iCs/>
          <w:color w:val="000000"/>
          <w:szCs w:val="20"/>
        </w:rPr>
        <w:t>(1): Mẫu này dùng chung cho trường hợp lập lại hồ sơ mới.</w:t>
      </w:r>
    </w:p>
    <w:sectPr w:rsidR="00133017" w:rsidRPr="00ED313A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92F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AB392F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ED313A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0F1E"/>
  <w15:chartTrackingRefBased/>
  <w15:docId w15:val="{9726E6E4-0C20-4722-A66D-5F6B9B4A1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3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39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9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9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9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9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9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9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9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9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92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92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92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9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9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9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9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9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92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9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9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9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39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39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9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9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92F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AB392F"/>
    <w:rPr>
      <w:rFonts w:ascii="Times New Roman" w:eastAsia="Times New Roman" w:hAnsi="Times New Roman" w:cs="Times New Roman"/>
      <w:b/>
      <w:bCs/>
    </w:rPr>
  </w:style>
  <w:style w:type="character" w:customStyle="1" w:styleId="Vnbnnidung">
    <w:name w:val="Văn bản nội dung_"/>
    <w:basedOn w:val="DefaultParagraphFont"/>
    <w:link w:val="Vnbnnidung0"/>
    <w:rsid w:val="00AB392F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AB392F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0">
    <w:name w:val="Văn bản nội dung"/>
    <w:basedOn w:val="Normal"/>
    <w:link w:val="Vnbnnidung"/>
    <w:rsid w:val="00AB392F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2025-10-13T16:15:00Z</dcterms:modified>
</cp:coreProperties>
</file>